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1695"/>
        <w:gridCol w:w="1530"/>
        <w:gridCol w:w="540"/>
        <w:gridCol w:w="1770"/>
        <w:gridCol w:w="1605"/>
        <w:gridCol w:w="555"/>
        <w:gridCol w:w="1980"/>
        <w:gridCol w:w="2010"/>
      </w:tblGrid>
      <w:tr w:rsidR="1E368CBA" w:rsidTr="1E368CBA" w14:paraId="0EA77E21">
        <w:trPr>
          <w:trHeight w:val="855"/>
        </w:trPr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5F354D"/>
            <w:tcMar/>
            <w:vAlign w:val="top"/>
          </w:tcPr>
          <w:p w:rsidR="1E368CBA" w:rsidP="1E368CBA" w:rsidRDefault="1E368CBA" w14:paraId="4FA2843F" w14:textId="02FC7CD3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1E368CBA" w:rsidP="1E368CBA" w:rsidRDefault="1E368CBA" w14:paraId="2E01C855" w14:textId="70B0FE5C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GB"/>
              </w:rPr>
              <w:t>Jason’s Group</w:t>
            </w:r>
          </w:p>
          <w:p w:rsidR="1E368CBA" w:rsidP="1E368CBA" w:rsidRDefault="1E368CBA" w14:paraId="600997F3" w14:textId="77E3D59D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5F354D"/>
            <w:tcMar/>
            <w:vAlign w:val="top"/>
          </w:tcPr>
          <w:p w:rsidR="1E368CBA" w:rsidP="1E368CBA" w:rsidRDefault="1E368CBA" w14:paraId="7A38833D" w14:textId="1F1D1340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GB"/>
              </w:rPr>
              <w:t> </w:t>
            </w:r>
          </w:p>
          <w:p w:rsidR="1E368CBA" w:rsidP="1E368CBA" w:rsidRDefault="1E368CBA" w14:paraId="50CE644C" w14:textId="0E83B2E2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US"/>
              </w:rPr>
              <w:t>1</w:t>
            </w: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GB"/>
              </w:rPr>
              <w:t> </w:t>
            </w:r>
          </w:p>
          <w:p w:rsidR="1E368CBA" w:rsidP="1E368CBA" w:rsidRDefault="1E368CBA" w14:paraId="7CFE1313" w14:textId="5516DA8E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GB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5F354D"/>
            <w:tcMar/>
            <w:vAlign w:val="top"/>
          </w:tcPr>
          <w:p w:rsidR="1E368CBA" w:rsidP="1E368CBA" w:rsidRDefault="1E368CBA" w14:paraId="02ECC171" w14:textId="725792C1">
            <w:pPr>
              <w:ind w:left="105" w:right="105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GB"/>
              </w:rPr>
              <w:t> </w:t>
            </w:r>
          </w:p>
          <w:p w:rsidR="1E368CBA" w:rsidP="1E368CBA" w:rsidRDefault="1E368CBA" w14:paraId="2904A9B3" w14:textId="3BEBED1B">
            <w:pPr>
              <w:ind w:left="105" w:right="105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GB"/>
              </w:rPr>
              <w:t> </w:t>
            </w:r>
          </w:p>
          <w:p w:rsidR="1E368CBA" w:rsidP="1E368CBA" w:rsidRDefault="1E368CBA" w14:paraId="6B7F2F6F" w14:textId="78927698">
            <w:pPr>
              <w:ind w:left="105" w:right="105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GB"/>
              </w:rPr>
              <w:t> </w:t>
            </w:r>
          </w:p>
          <w:p w:rsidR="1E368CBA" w:rsidP="1E368CBA" w:rsidRDefault="1E368CBA" w14:paraId="3A0A2677" w14:textId="76B4C525">
            <w:pPr>
              <w:ind w:left="105" w:right="105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GB"/>
              </w:rPr>
              <w:t> </w:t>
            </w:r>
          </w:p>
          <w:p w:rsidR="1E368CBA" w:rsidP="1E368CBA" w:rsidRDefault="1E368CBA" w14:paraId="22CB586D" w14:textId="54B462EC">
            <w:pPr>
              <w:ind w:left="105" w:right="105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GB"/>
              </w:rPr>
              <w:t> </w:t>
            </w:r>
          </w:p>
          <w:p w:rsidR="1E368CBA" w:rsidP="1E368CBA" w:rsidRDefault="1E368CBA" w14:paraId="751EB366" w14:textId="29EAADD9">
            <w:pPr>
              <w:ind w:left="105" w:right="105"/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US"/>
              </w:rPr>
              <w:t>B</w:t>
            </w:r>
          </w:p>
          <w:p w:rsidR="1E368CBA" w:rsidP="1E368CBA" w:rsidRDefault="1E368CBA" w14:paraId="79CCA30B" w14:textId="07E269E2">
            <w:pPr>
              <w:ind w:left="105" w:right="105"/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US"/>
              </w:rPr>
              <w:t>R</w:t>
            </w:r>
          </w:p>
          <w:p w:rsidR="1E368CBA" w:rsidP="1E368CBA" w:rsidRDefault="1E368CBA" w14:paraId="7905ED64" w14:textId="6EBBC2FC">
            <w:pPr>
              <w:ind w:left="105" w:right="105"/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US"/>
              </w:rPr>
              <w:t>E</w:t>
            </w:r>
          </w:p>
          <w:p w:rsidR="1E368CBA" w:rsidP="1E368CBA" w:rsidRDefault="1E368CBA" w14:paraId="27E41C60" w14:textId="7E01E5F8">
            <w:pPr>
              <w:ind w:left="105" w:right="105"/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US"/>
              </w:rPr>
              <w:t>A</w:t>
            </w:r>
          </w:p>
          <w:p w:rsidR="1E368CBA" w:rsidP="1E368CBA" w:rsidRDefault="1E368CBA" w14:paraId="65B0C0FB" w14:textId="540F5D10">
            <w:pPr>
              <w:ind w:left="105" w:right="105"/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US"/>
              </w:rPr>
              <w:t>K</w:t>
            </w: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GB"/>
              </w:rPr>
              <w:t> </w:t>
            </w:r>
          </w:p>
        </w:tc>
        <w:tc>
          <w:tcPr>
            <w:tcW w:w="17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5F354D"/>
            <w:tcMar/>
            <w:vAlign w:val="top"/>
          </w:tcPr>
          <w:p w:rsidR="1E368CBA" w:rsidP="1E368CBA" w:rsidRDefault="1E368CBA" w14:paraId="590A2313" w14:textId="6C2B9CE4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GB"/>
              </w:rPr>
              <w:t> </w:t>
            </w:r>
          </w:p>
          <w:p w:rsidR="1E368CBA" w:rsidP="1E368CBA" w:rsidRDefault="1E368CBA" w14:paraId="02D75B1C" w14:textId="519FA01D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US"/>
              </w:rPr>
              <w:t>2</w:t>
            </w: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GB"/>
              </w:rPr>
              <w:t> </w:t>
            </w:r>
          </w:p>
        </w:tc>
        <w:tc>
          <w:tcPr>
            <w:tcW w:w="16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5F354D"/>
            <w:tcMar/>
            <w:vAlign w:val="top"/>
          </w:tcPr>
          <w:p w:rsidR="1E368CBA" w:rsidP="1E368CBA" w:rsidRDefault="1E368CBA" w14:paraId="13FACDC7" w14:textId="5F3F044A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GB"/>
              </w:rPr>
              <w:t> </w:t>
            </w:r>
          </w:p>
          <w:p w:rsidR="1E368CBA" w:rsidP="1E368CBA" w:rsidRDefault="1E368CBA" w14:paraId="61210B20" w14:textId="7C5ABF9F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US"/>
              </w:rPr>
              <w:t>3</w:t>
            </w: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GB"/>
              </w:rPr>
              <w:t> </w:t>
            </w:r>
          </w:p>
        </w:tc>
        <w:tc>
          <w:tcPr>
            <w:tcW w:w="555" w:type="dxa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5F354D"/>
            <w:tcMar/>
            <w:vAlign w:val="top"/>
          </w:tcPr>
          <w:p w:rsidR="1E368CBA" w:rsidP="1E368CBA" w:rsidRDefault="1E368CBA" w14:paraId="43D25230" w14:textId="3CD1EC54">
            <w:pPr>
              <w:ind w:left="105" w:right="105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GB"/>
              </w:rPr>
              <w:t> </w:t>
            </w:r>
          </w:p>
          <w:p w:rsidR="1E368CBA" w:rsidP="1E368CBA" w:rsidRDefault="1E368CBA" w14:paraId="0B00CA2E" w14:textId="650EEEA1">
            <w:pPr>
              <w:ind w:left="105" w:right="105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GB"/>
              </w:rPr>
              <w:t> </w:t>
            </w:r>
          </w:p>
          <w:p w:rsidR="1E368CBA" w:rsidP="1E368CBA" w:rsidRDefault="1E368CBA" w14:paraId="638F72CC" w14:textId="76B2816E">
            <w:pPr>
              <w:ind w:left="105" w:right="105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GB"/>
              </w:rPr>
              <w:t> </w:t>
            </w:r>
          </w:p>
          <w:p w:rsidR="1E368CBA" w:rsidP="1E368CBA" w:rsidRDefault="1E368CBA" w14:paraId="708916B5" w14:textId="2E05A5E0">
            <w:pPr>
              <w:ind w:left="105" w:right="105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GB"/>
              </w:rPr>
              <w:t> </w:t>
            </w:r>
          </w:p>
          <w:p w:rsidR="1E368CBA" w:rsidP="1E368CBA" w:rsidRDefault="1E368CBA" w14:paraId="2A8A8C4D" w14:textId="0E786F0B">
            <w:pPr>
              <w:ind w:left="105" w:right="105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GB"/>
              </w:rPr>
              <w:t> </w:t>
            </w:r>
          </w:p>
          <w:p w:rsidR="1E368CBA" w:rsidP="1E368CBA" w:rsidRDefault="1E368CBA" w14:paraId="035BA80F" w14:textId="5585D8C6">
            <w:pPr>
              <w:ind w:left="105" w:right="105"/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US"/>
              </w:rPr>
              <w:t>L</w:t>
            </w:r>
          </w:p>
          <w:p w:rsidR="1E368CBA" w:rsidP="1E368CBA" w:rsidRDefault="1E368CBA" w14:paraId="17F01101" w14:textId="7720B6A3">
            <w:pPr>
              <w:ind w:left="105" w:right="105"/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US"/>
              </w:rPr>
              <w:t>U</w:t>
            </w:r>
          </w:p>
          <w:p w:rsidR="1E368CBA" w:rsidP="1E368CBA" w:rsidRDefault="1E368CBA" w14:paraId="6D296FCF" w14:textId="605A852A">
            <w:pPr>
              <w:ind w:left="105" w:right="105"/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US"/>
              </w:rPr>
              <w:t>N</w:t>
            </w:r>
          </w:p>
          <w:p w:rsidR="1E368CBA" w:rsidP="1E368CBA" w:rsidRDefault="1E368CBA" w14:paraId="0EAE9764" w14:textId="6D2CF39B">
            <w:pPr>
              <w:ind w:left="105" w:right="105"/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US"/>
              </w:rPr>
              <w:t>C</w:t>
            </w:r>
          </w:p>
          <w:p w:rsidR="1E368CBA" w:rsidP="1E368CBA" w:rsidRDefault="1E368CBA" w14:paraId="06D4B084" w14:textId="4DA27CD9">
            <w:pPr>
              <w:ind w:left="105" w:right="105"/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US"/>
              </w:rPr>
              <w:t>H</w:t>
            </w: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GB"/>
              </w:rPr>
              <w:t> </w:t>
            </w:r>
          </w:p>
        </w:tc>
        <w:tc>
          <w:tcPr>
            <w:tcW w:w="19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5F354D"/>
            <w:tcMar/>
            <w:vAlign w:val="top"/>
          </w:tcPr>
          <w:p w:rsidR="1E368CBA" w:rsidP="1E368CBA" w:rsidRDefault="1E368CBA" w14:paraId="6DEA9DF9" w14:textId="6CA886A7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GB"/>
              </w:rPr>
              <w:t> </w:t>
            </w:r>
          </w:p>
          <w:p w:rsidR="1E368CBA" w:rsidP="1E368CBA" w:rsidRDefault="1E368CBA" w14:paraId="0F2A07DE" w14:textId="17087A91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US"/>
              </w:rPr>
              <w:t>4</w:t>
            </w: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GB"/>
              </w:rPr>
              <w:t> </w:t>
            </w:r>
          </w:p>
        </w:tc>
        <w:tc>
          <w:tcPr>
            <w:tcW w:w="2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5F354D"/>
            <w:tcMar/>
            <w:vAlign w:val="top"/>
          </w:tcPr>
          <w:p w:rsidR="1E368CBA" w:rsidP="1E368CBA" w:rsidRDefault="1E368CBA" w14:paraId="2826F2E5" w14:textId="35D75541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GB"/>
              </w:rPr>
              <w:t> </w:t>
            </w:r>
          </w:p>
          <w:p w:rsidR="1E368CBA" w:rsidP="1E368CBA" w:rsidRDefault="1E368CBA" w14:paraId="78189749" w14:textId="5E7754B3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US"/>
              </w:rPr>
              <w:t>5</w:t>
            </w: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GB"/>
              </w:rPr>
              <w:t> </w:t>
            </w:r>
          </w:p>
        </w:tc>
      </w:tr>
      <w:tr w:rsidR="1E368CBA" w:rsidTr="1E368CBA" w14:paraId="04C89FEB">
        <w:trPr>
          <w:trHeight w:val="630"/>
        </w:trPr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5F354D"/>
            <w:tcMar/>
            <w:vAlign w:val="center"/>
          </w:tcPr>
          <w:p w:rsidR="1E368CBA" w:rsidP="1E368CBA" w:rsidRDefault="1E368CBA" w14:paraId="14CA1570" w14:textId="64721C72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US"/>
              </w:rPr>
              <w:t>Monday</w:t>
            </w: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GB"/>
              </w:rPr>
              <w:t> </w:t>
            </w:r>
          </w:p>
        </w:tc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E368CBA" w:rsidP="1E368CBA" w:rsidRDefault="1E368CBA" w14:paraId="2159FA6A" w14:textId="19E4D63D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Jason</w:t>
            </w:r>
          </w:p>
        </w:tc>
        <w:tc>
          <w:tcPr>
            <w:tcW w:w="54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22697086"/>
        </w:tc>
        <w:tc>
          <w:tcPr>
            <w:tcW w:w="17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E368CBA" w:rsidP="1E368CBA" w:rsidRDefault="1E368CBA" w14:paraId="61DB42D3" w14:textId="02B1946B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Gareth</w:t>
            </w: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 </w:t>
            </w:r>
          </w:p>
        </w:tc>
        <w:tc>
          <w:tcPr>
            <w:tcW w:w="16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E368CBA" w:rsidP="1E368CBA" w:rsidRDefault="1E368CBA" w14:paraId="448F0819" w14:textId="6D605B3F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Jason</w:t>
            </w:r>
          </w:p>
        </w:tc>
        <w:tc>
          <w:tcPr>
            <w:tcW w:w="555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72B9BBCD"/>
        </w:tc>
        <w:tc>
          <w:tcPr>
            <w:tcW w:w="399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E368CBA" w:rsidP="1E368CBA" w:rsidRDefault="1E368CBA" w14:paraId="3B45FE12" w14:textId="2199EEB1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1E368CBA" w:rsidP="1E368CBA" w:rsidRDefault="1E368CBA" w14:paraId="296E79CB" w14:textId="656DAE97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Creative Skills</w:t>
            </w: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 Group</w:t>
            </w:r>
          </w:p>
          <w:p w:rsidR="1E368CBA" w:rsidP="1E368CBA" w:rsidRDefault="1E368CBA" w14:paraId="28E5FFAC" w14:textId="69338B7F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E368CBA" w:rsidTr="1E368CBA" w14:paraId="0E1B5309">
        <w:trPr>
          <w:trHeight w:val="870"/>
        </w:trPr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5F354D"/>
            <w:tcMar/>
            <w:vAlign w:val="center"/>
          </w:tcPr>
          <w:p w:rsidR="1E368CBA" w:rsidP="1E368CBA" w:rsidRDefault="1E368CBA" w14:paraId="1A36502E" w14:textId="44B80FC4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US"/>
              </w:rPr>
              <w:t>Tuesday</w:t>
            </w: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GB"/>
              </w:rPr>
              <w:t> </w:t>
            </w:r>
          </w:p>
        </w:tc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E368CBA" w:rsidP="1E368CBA" w:rsidRDefault="1E368CBA" w14:paraId="69873F9B" w14:textId="162D40E7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Tutorial</w:t>
            </w:r>
          </w:p>
        </w:tc>
        <w:tc>
          <w:tcPr>
            <w:tcW w:w="54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05AA757E"/>
        </w:tc>
        <w:tc>
          <w:tcPr>
            <w:tcW w:w="17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E368CBA" w:rsidP="1E368CBA" w:rsidRDefault="1E368CBA" w14:paraId="1C2D8A39" w14:textId="5D77D8D4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Gareth</w:t>
            </w:r>
          </w:p>
        </w:tc>
        <w:tc>
          <w:tcPr>
            <w:tcW w:w="16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E368CBA" w:rsidP="1E368CBA" w:rsidRDefault="1E368CBA" w14:paraId="28E27F1F" w14:textId="1B8A6D30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Jason</w:t>
            </w:r>
          </w:p>
        </w:tc>
        <w:tc>
          <w:tcPr>
            <w:tcW w:w="555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02876365"/>
        </w:tc>
        <w:tc>
          <w:tcPr>
            <w:tcW w:w="19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E368CBA" w:rsidP="1E368CBA" w:rsidRDefault="1E368CBA" w14:paraId="1F44BCA4" w14:textId="2B6DAA4B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Gareth</w:t>
            </w: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 </w:t>
            </w:r>
          </w:p>
        </w:tc>
        <w:tc>
          <w:tcPr>
            <w:tcW w:w="2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E368CBA" w:rsidP="1E368CBA" w:rsidRDefault="1E368CBA" w14:paraId="5E8B68D4" w14:textId="10B0A6AE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DBT</w:t>
            </w: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 </w:t>
            </w:r>
          </w:p>
        </w:tc>
      </w:tr>
      <w:tr w:rsidR="1E368CBA" w:rsidTr="1E368CBA" w14:paraId="2A46E941">
        <w:trPr>
          <w:trHeight w:val="885"/>
        </w:trPr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5F354D"/>
            <w:tcMar/>
            <w:vAlign w:val="center"/>
          </w:tcPr>
          <w:p w:rsidR="1E368CBA" w:rsidP="1E368CBA" w:rsidRDefault="1E368CBA" w14:paraId="2040B29C" w14:textId="49A1A049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US"/>
              </w:rPr>
              <w:t>Wednesday </w:t>
            </w: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GB"/>
              </w:rPr>
              <w:t> </w:t>
            </w:r>
          </w:p>
        </w:tc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E368CBA" w:rsidP="1E368CBA" w:rsidRDefault="1E368CBA" w14:paraId="6E1A73CA" w14:textId="7DE3E2D0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Jason– Fitness</w:t>
            </w: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 </w:t>
            </w:r>
          </w:p>
          <w:p w:rsidR="1E368CBA" w:rsidP="1E368CBA" w:rsidRDefault="1E368CBA" w14:paraId="7D4A3FF8" w14:textId="5B02E00E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/Charlotte </w:t>
            </w: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 </w:t>
            </w:r>
          </w:p>
        </w:tc>
        <w:tc>
          <w:tcPr>
            <w:tcW w:w="54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1CAF52B6"/>
        </w:tc>
        <w:tc>
          <w:tcPr>
            <w:tcW w:w="17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E368CBA" w:rsidP="1E368CBA" w:rsidRDefault="1E368CBA" w14:paraId="092B677E" w14:textId="252ECABF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Kate</w:t>
            </w: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 </w:t>
            </w:r>
          </w:p>
        </w:tc>
        <w:tc>
          <w:tcPr>
            <w:tcW w:w="16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E368CBA" w:rsidP="1E368CBA" w:rsidRDefault="1E368CBA" w14:paraId="05356B28" w14:textId="2E73A76D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Charlotte</w:t>
            </w: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 </w:t>
            </w:r>
          </w:p>
        </w:tc>
        <w:tc>
          <w:tcPr>
            <w:tcW w:w="555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781A5D01"/>
        </w:tc>
        <w:tc>
          <w:tcPr>
            <w:tcW w:w="19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E368CBA" w:rsidP="1E368CBA" w:rsidRDefault="1E368CBA" w14:paraId="42DBC82A" w14:textId="290D9DA7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Kate</w:t>
            </w: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 </w:t>
            </w:r>
          </w:p>
        </w:tc>
        <w:tc>
          <w:tcPr>
            <w:tcW w:w="2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E368CBA" w:rsidP="1E368CBA" w:rsidRDefault="1E368CBA" w14:paraId="7B7EA6C1" w14:textId="2601758C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Group Work Wednesday</w:t>
            </w: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 </w:t>
            </w:r>
          </w:p>
        </w:tc>
      </w:tr>
      <w:tr w:rsidR="1E368CBA" w:rsidTr="1E368CBA" w14:paraId="28A5591A">
        <w:trPr>
          <w:trHeight w:val="45"/>
        </w:trPr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5F354D"/>
            <w:tcMar/>
            <w:vAlign w:val="center"/>
          </w:tcPr>
          <w:p w:rsidR="1E368CBA" w:rsidP="1E368CBA" w:rsidRDefault="1E368CBA" w14:paraId="14260FD3" w14:textId="5C50692E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US"/>
              </w:rPr>
              <w:t>Thursday</w:t>
            </w: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GB"/>
              </w:rPr>
              <w:t> </w:t>
            </w:r>
          </w:p>
        </w:tc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E368CBA" w:rsidP="1E368CBA" w:rsidRDefault="1E368CBA" w14:paraId="3369811D" w14:textId="0381DE54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1E368CBA" w:rsidP="1E368CBA" w:rsidRDefault="1E368CBA" w14:paraId="5763B307" w14:textId="5B5B9E7D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Gareth</w:t>
            </w: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 </w:t>
            </w:r>
          </w:p>
          <w:p w:rsidR="1E368CBA" w:rsidP="1E368CBA" w:rsidRDefault="1E368CBA" w14:paraId="0069F11A" w14:textId="334F085F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0D44D358"/>
        </w:tc>
        <w:tc>
          <w:tcPr>
            <w:tcW w:w="17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E368CBA" w:rsidP="1E368CBA" w:rsidRDefault="1E368CBA" w14:paraId="731C8730" w14:textId="1F91E0DB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Charlotte</w:t>
            </w: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 </w:t>
            </w:r>
          </w:p>
        </w:tc>
        <w:tc>
          <w:tcPr>
            <w:tcW w:w="16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E368CBA" w:rsidP="1E368CBA" w:rsidRDefault="1E368CBA" w14:paraId="13305233" w14:textId="30BD57F5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Kate</w:t>
            </w: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 </w:t>
            </w:r>
          </w:p>
        </w:tc>
        <w:tc>
          <w:tcPr>
            <w:tcW w:w="555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5BF6E3D6"/>
        </w:tc>
        <w:tc>
          <w:tcPr>
            <w:tcW w:w="19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E368CBA" w:rsidP="1E368CBA" w:rsidRDefault="1E368CBA" w14:paraId="78FF5108" w14:textId="456B46F2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Charlotte</w:t>
            </w:r>
          </w:p>
        </w:tc>
        <w:tc>
          <w:tcPr>
            <w:tcW w:w="2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E368CBA" w:rsidP="1E368CBA" w:rsidRDefault="1E368CBA" w14:paraId="7D1AF804" w14:textId="6D841C63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Jason</w:t>
            </w: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 </w:t>
            </w:r>
          </w:p>
        </w:tc>
      </w:tr>
      <w:tr w:rsidR="1E368CBA" w:rsidTr="1E368CBA" w14:paraId="39620377">
        <w:trPr>
          <w:trHeight w:val="930"/>
        </w:trPr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5F354D"/>
            <w:tcMar/>
            <w:vAlign w:val="center"/>
          </w:tcPr>
          <w:p w:rsidR="1E368CBA" w:rsidP="1E368CBA" w:rsidRDefault="1E368CBA" w14:paraId="3C2001D5" w14:textId="21AE86F8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US"/>
              </w:rPr>
              <w:t>Friday</w:t>
            </w: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GB"/>
              </w:rPr>
              <w:t> </w:t>
            </w:r>
          </w:p>
        </w:tc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E368CBA" w:rsidP="1E368CBA" w:rsidRDefault="1E368CBA" w14:paraId="614B66FC" w14:textId="2448F452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Gareth</w:t>
            </w: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 </w:t>
            </w:r>
          </w:p>
        </w:tc>
        <w:tc>
          <w:tcPr>
            <w:tcW w:w="540" w:type="dxa"/>
            <w:vMerge/>
            <w:tcBorders>
              <w:top w:val="single" w:color="000000" w:themeColor="text1"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04362D14"/>
        </w:tc>
        <w:tc>
          <w:tcPr>
            <w:tcW w:w="17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E368CBA" w:rsidP="1E368CBA" w:rsidRDefault="1E368CBA" w14:paraId="5B84608B" w14:textId="4650AE74">
            <w:pPr>
              <w:spacing w:line="259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Gareth or Jason</w:t>
            </w:r>
          </w:p>
        </w:tc>
        <w:tc>
          <w:tcPr>
            <w:tcW w:w="16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E368CBA" w:rsidP="1E368CBA" w:rsidRDefault="1E368CBA" w14:paraId="239C47D4" w14:textId="4D91DE88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Charlotte</w:t>
            </w:r>
          </w:p>
        </w:tc>
        <w:tc>
          <w:tcPr>
            <w:tcW w:w="555" w:type="dxa"/>
            <w:vMerge/>
            <w:tcBorders>
              <w:top w:val="single" w:color="000000" w:themeColor="text1"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77FF2FEA"/>
        </w:tc>
        <w:tc>
          <w:tcPr>
            <w:tcW w:w="19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E368CBA" w:rsidP="1E368CBA" w:rsidRDefault="1E368CBA" w14:paraId="7AC005CF" w14:textId="0E33C41A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Charlotte</w:t>
            </w:r>
          </w:p>
        </w:tc>
        <w:tc>
          <w:tcPr>
            <w:tcW w:w="2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E368CBA" w:rsidP="1E368CBA" w:rsidRDefault="1E368CBA" w14:paraId="294D3F5A" w14:textId="67AA1618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Well-being Group</w:t>
            </w:r>
            <w:r w:rsidRPr="1E368CBA" w:rsidR="1E368CB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 </w:t>
            </w:r>
          </w:p>
        </w:tc>
      </w:tr>
    </w:tbl>
    <w:p xmlns:wp14="http://schemas.microsoft.com/office/word/2010/wordml" w:rsidP="1E368CBA" w14:paraId="2C078E63" wp14:textId="3A862078">
      <w:pPr>
        <w:pStyle w:val="Normal"/>
      </w:pPr>
    </w:p>
    <w:sect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EDEE26"/>
    <w:rsid w:val="1E368CBA"/>
    <w:rsid w:val="6CEDEE26"/>
    <w:rsid w:val="6EAD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DEE26"/>
  <w15:chartTrackingRefBased/>
  <w15:docId w15:val="{71E12330-95BB-4E1F-8057-892CDF7F3AE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2023-04-30T19:07:06.5532110Z</dcterms:created>
  <dcterms:modified xsi:type="dcterms:W3CDTF">2023-04-30T19:08:32.9968038Z</dcterms:modified>
  <dc:creator>G Jones (Canolfan Addysg Nant-y-Bryniau)</dc:creator>
  <lastModifiedBy>G Jones (Canolfan Addysg Nant-y-Bryniau)</lastModifiedBy>
</coreProperties>
</file>