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1530"/>
        <w:gridCol w:w="540"/>
        <w:gridCol w:w="1770"/>
        <w:gridCol w:w="1605"/>
        <w:gridCol w:w="555"/>
        <w:gridCol w:w="1980"/>
        <w:gridCol w:w="2010"/>
      </w:tblGrid>
      <w:tr w:rsidR="1E368CBA" w:rsidTr="1E368CBA" w14:paraId="0EA77E21">
        <w:trPr>
          <w:trHeight w:val="855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4FA2843F" w14:textId="02FC7CD3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E368CBA" w:rsidP="1E368CBA" w:rsidRDefault="1E368CBA" w14:paraId="2E01C855" w14:textId="70B0FE5C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Jason’s Group</w:t>
            </w:r>
          </w:p>
          <w:p w:rsidR="1E368CBA" w:rsidP="1E368CBA" w:rsidRDefault="1E368CBA" w14:paraId="600997F3" w14:textId="77E3D59D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7A38833D" w14:textId="1F1D1340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50CE644C" w14:textId="0E83B2E2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1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7CFE1313" w14:textId="5516DA8E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02ECC171" w14:textId="725792C1">
            <w:pPr>
              <w:ind w:left="105" w:right="105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2904A9B3" w14:textId="3BEBED1B">
            <w:pPr>
              <w:ind w:left="105" w:right="105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6B7F2F6F" w14:textId="78927698">
            <w:pPr>
              <w:ind w:left="105" w:right="105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3A0A2677" w14:textId="76B4C525">
            <w:pPr>
              <w:ind w:left="105" w:right="105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22CB586D" w14:textId="54B462EC">
            <w:pPr>
              <w:ind w:left="105" w:right="105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751EB366" w14:textId="29EAADD9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B</w:t>
            </w:r>
          </w:p>
          <w:p w:rsidR="1E368CBA" w:rsidP="1E368CBA" w:rsidRDefault="1E368CBA" w14:paraId="79CCA30B" w14:textId="07E269E2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R</w:t>
            </w:r>
          </w:p>
          <w:p w:rsidR="1E368CBA" w:rsidP="1E368CBA" w:rsidRDefault="1E368CBA" w14:paraId="7905ED64" w14:textId="6EBBC2FC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E</w:t>
            </w:r>
          </w:p>
          <w:p w:rsidR="1E368CBA" w:rsidP="1E368CBA" w:rsidRDefault="1E368CBA" w14:paraId="27E41C60" w14:textId="7E01E5F8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A</w:t>
            </w:r>
          </w:p>
          <w:p w:rsidR="1E368CBA" w:rsidP="1E368CBA" w:rsidRDefault="1E368CBA" w14:paraId="65B0C0FB" w14:textId="540F5D10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K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590A2313" w14:textId="6C2B9CE4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02D75B1C" w14:textId="519FA01D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2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13FACDC7" w14:textId="5F3F044A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61210B20" w14:textId="7C5ABF9F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3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43D25230" w14:textId="3CD1EC54">
            <w:pPr>
              <w:ind w:left="105" w:right="10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0B00CA2E" w14:textId="650EEEA1">
            <w:pPr>
              <w:ind w:left="105" w:right="10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638F72CC" w14:textId="76B2816E">
            <w:pPr>
              <w:ind w:left="105" w:right="10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708916B5" w14:textId="2E05A5E0">
            <w:pPr>
              <w:ind w:left="105" w:right="10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2A8A8C4D" w14:textId="0E786F0B">
            <w:pPr>
              <w:ind w:left="105" w:right="105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035BA80F" w14:textId="5585D8C6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L</w:t>
            </w:r>
          </w:p>
          <w:p w:rsidR="1E368CBA" w:rsidP="1E368CBA" w:rsidRDefault="1E368CBA" w14:paraId="17F01101" w14:textId="7720B6A3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U</w:t>
            </w:r>
          </w:p>
          <w:p w:rsidR="1E368CBA" w:rsidP="1E368CBA" w:rsidRDefault="1E368CBA" w14:paraId="6D296FCF" w14:textId="605A852A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N</w:t>
            </w:r>
          </w:p>
          <w:p w:rsidR="1E368CBA" w:rsidP="1E368CBA" w:rsidRDefault="1E368CBA" w14:paraId="0EAE9764" w14:textId="6D2CF39B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C</w:t>
            </w:r>
          </w:p>
          <w:p w:rsidR="1E368CBA" w:rsidP="1E368CBA" w:rsidRDefault="1E368CBA" w14:paraId="06D4B084" w14:textId="4DA27CD9">
            <w:pPr>
              <w:ind w:left="105" w:right="105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H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6DEA9DF9" w14:textId="6CA886A7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0F2A07DE" w14:textId="17087A91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4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top"/>
          </w:tcPr>
          <w:p w:rsidR="1E368CBA" w:rsidP="1E368CBA" w:rsidRDefault="1E368CBA" w14:paraId="2826F2E5" w14:textId="35D75541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78189749" w14:textId="5E7754B3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5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</w:tr>
      <w:tr w:rsidR="1E368CBA" w:rsidTr="1E368CBA" w14:paraId="04C89FEB">
        <w:trPr>
          <w:trHeight w:val="63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center"/>
          </w:tcPr>
          <w:p w:rsidR="1E368CBA" w:rsidP="1E368CBA" w:rsidRDefault="1E368CBA" w14:paraId="14CA1570" w14:textId="64721C72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Monday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2159FA6A" w14:textId="19E4D63D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Jason</w:t>
            </w:r>
          </w:p>
        </w:tc>
        <w:tc>
          <w:tcPr>
            <w:tcW w:w="54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2697086"/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61DB42D3" w14:textId="02B1946B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448F0819" w14:textId="6D605B3F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Jason</w:t>
            </w:r>
          </w:p>
        </w:tc>
        <w:tc>
          <w:tcPr>
            <w:tcW w:w="5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2B9BBCD"/>
        </w:tc>
        <w:tc>
          <w:tcPr>
            <w:tcW w:w="39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3B45FE12" w14:textId="2199EEB1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E368CBA" w:rsidP="1E368CBA" w:rsidRDefault="1E368CBA" w14:paraId="296E79CB" w14:textId="656DAE97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Creative Skills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Group</w:t>
            </w:r>
          </w:p>
          <w:p w:rsidR="1E368CBA" w:rsidP="1E368CBA" w:rsidRDefault="1E368CBA" w14:paraId="28E5FFAC" w14:textId="69338B7F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E368CBA" w:rsidTr="1E368CBA" w14:paraId="0E1B5309">
        <w:trPr>
          <w:trHeight w:val="87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center"/>
          </w:tcPr>
          <w:p w:rsidR="1E368CBA" w:rsidP="1E368CBA" w:rsidRDefault="1E368CBA" w14:paraId="1A36502E" w14:textId="44B80FC4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Tuesday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69873F9B" w14:textId="162D40E7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54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5AA757E"/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1C2D8A39" w14:textId="5D77D8D4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28E27F1F" w14:textId="1B8A6D30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Jason</w:t>
            </w:r>
          </w:p>
        </w:tc>
        <w:tc>
          <w:tcPr>
            <w:tcW w:w="5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2876365"/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1F44BCA4" w14:textId="2B6DAA4B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5E8B68D4" w14:textId="10B0A6AE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DBT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</w:tr>
      <w:tr w:rsidR="1E368CBA" w:rsidTr="1E368CBA" w14:paraId="2A46E941">
        <w:trPr>
          <w:trHeight w:val="885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center"/>
          </w:tcPr>
          <w:p w:rsidR="1E368CBA" w:rsidP="1E368CBA" w:rsidRDefault="1E368CBA" w14:paraId="2040B29C" w14:textId="49A1A049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Wednesday 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6E1A73CA" w14:textId="7DE3E2D0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Jason– Fitness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7D4A3FF8" w14:textId="5B02E00E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/Charlotte 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4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CAF52B6"/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092B677E" w14:textId="252ECABF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Kate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05356B28" w14:textId="2E73A76D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Charlotte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81A5D01"/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42DBC82A" w14:textId="290D9DA7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Kate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7B7EA6C1" w14:textId="2601758C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Group Work Wednesday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</w:tr>
      <w:tr w:rsidR="1E368CBA" w:rsidTr="1E368CBA" w14:paraId="28A5591A">
        <w:trPr>
          <w:trHeight w:val="45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center"/>
          </w:tcPr>
          <w:p w:rsidR="1E368CBA" w:rsidP="1E368CBA" w:rsidRDefault="1E368CBA" w14:paraId="14260FD3" w14:textId="5C50692E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Thursday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3369811D" w14:textId="0381DE54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E368CBA" w:rsidP="1E368CBA" w:rsidRDefault="1E368CBA" w14:paraId="5763B307" w14:textId="5B5B9E7D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  <w:p w:rsidR="1E368CBA" w:rsidP="1E368CBA" w:rsidRDefault="1E368CBA" w14:paraId="0069F11A" w14:textId="334F085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D44D358"/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731C8730" w14:textId="1F91E0DB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Charlotte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13305233" w14:textId="30BD57F5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Kate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BF6E3D6"/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78FF5108" w14:textId="456B46F2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Charlotte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7D1AF804" w14:textId="6D841C63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Jason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</w:tr>
      <w:tr w:rsidR="1E368CBA" w:rsidTr="1E368CBA" w14:paraId="39620377">
        <w:trPr>
          <w:trHeight w:val="93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5F354D"/>
            <w:tcMar/>
            <w:vAlign w:val="center"/>
          </w:tcPr>
          <w:p w:rsidR="1E368CBA" w:rsidP="1E368CBA" w:rsidRDefault="1E368CBA" w14:paraId="3C2001D5" w14:textId="21AE86F8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US"/>
              </w:rPr>
              <w:t>Friday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614B66FC" w14:textId="2448F452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40" w:type="dxa"/>
            <w:vMerge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04362D14"/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5B84608B" w14:textId="4650AE74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Gareth or Jason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239C47D4" w14:textId="4D91DE88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Charlotte</w:t>
            </w:r>
          </w:p>
        </w:tc>
        <w:tc>
          <w:tcPr>
            <w:tcW w:w="555" w:type="dxa"/>
            <w:vMerge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7FF2FEA"/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7AC005CF" w14:textId="0E33C41A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Charlotte</w:t>
            </w: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1E368CBA" w:rsidP="1E368CBA" w:rsidRDefault="1E368CBA" w14:paraId="294D3F5A" w14:textId="67AA1618">
            <w:pPr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Well-being Group</w:t>
            </w:r>
            <w:r w:rsidRPr="1E368CBA" w:rsidR="1E368C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</w:tc>
      </w:tr>
    </w:tbl>
    <w:p xmlns:wp14="http://schemas.microsoft.com/office/word/2010/wordml" w:rsidP="1E368CBA" w14:paraId="2C078E63" wp14:textId="3A862078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EDEE26"/>
    <w:rsid w:val="1E368CBA"/>
    <w:rsid w:val="6CEDEE26"/>
    <w:rsid w:val="6EA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EE26"/>
  <w15:chartTrackingRefBased/>
  <w15:docId w15:val="{71E12330-95BB-4E1F-8057-892CDF7F3A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2023-04-30T19:07:06.5532110Z</dcterms:created>
  <dcterms:modified xsi:type="dcterms:W3CDTF">2023-04-30T19:08:32.9968038Z</dcterms:modified>
  <dc:creator>G Jones (Canolfan Addysg Nant-y-Bryniau)</dc:creator>
  <lastModifiedBy>G Jones (Canolfan Addysg Nant-y-Bryniau)</lastModifiedBy>
</coreProperties>
</file>